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9C7" w14:textId="77777777" w:rsidR="008C353B" w:rsidRDefault="00FB1F6E">
      <w:r>
        <w:rPr>
          <w:b/>
          <w:noProof/>
          <w:lang w:eastAsia="it-IT"/>
        </w:rPr>
        <w:drawing>
          <wp:inline distT="0" distB="0" distL="0" distR="0" wp14:anchorId="5DA8AF2C" wp14:editId="2B5515C2">
            <wp:extent cx="5730875" cy="1584325"/>
            <wp:effectExtent l="0" t="0" r="9525" b="0"/>
            <wp:docPr id="1" name="Immagine 1" descr="../CAB|HEADER|INTESTAZIONE%20PROGRAMMAZION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AB|HEADER|INTESTAZIONE%20PROGRAMMAZIONI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9EC9" w14:textId="3C053D4F" w:rsidR="00FB1F6E" w:rsidRDefault="005468C9" w:rsidP="00546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</w:t>
      </w:r>
      <w:r w:rsidR="00667D25"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 xml:space="preserve"> – CLASSE </w:t>
      </w:r>
    </w:p>
    <w:p w14:paraId="064F3970" w14:textId="77777777" w:rsidR="00D548EE" w:rsidRDefault="00D548EE" w:rsidP="00546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MODELLO RELAZIONE FINALE TUTOR</w:t>
      </w:r>
    </w:p>
    <w:p w14:paraId="285B2032" w14:textId="77777777" w:rsidR="005468C9" w:rsidRPr="005468C9" w:rsidRDefault="00D548EE" w:rsidP="005468C9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ANALISI ANDAMENTO DIDATTICO</w:t>
      </w:r>
    </w:p>
    <w:p w14:paraId="18B09276" w14:textId="3B7CC087" w:rsidR="00A81B84" w:rsidRDefault="00D548EE" w:rsidP="00A81B84">
      <w:pPr>
        <w:pStyle w:val="Paragrafoelenco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Efficacia ed efficienza delle azioni (strategie didattiche)</w:t>
      </w:r>
    </w:p>
    <w:p w14:paraId="3BF2C872" w14:textId="30FFC392" w:rsidR="00A81B84" w:rsidRPr="00A81B84" w:rsidRDefault="00463F41" w:rsidP="00A81B84">
      <w:pPr>
        <w:pStyle w:val="Paragrafoelenco"/>
        <w:ind w:left="1440"/>
        <w:jc w:val="both"/>
        <w:rPr>
          <w:b/>
          <w:sz w:val="24"/>
          <w:szCs w:val="24"/>
        </w:rPr>
      </w:pPr>
      <w:r>
        <w:rPr>
          <w:i/>
          <w:color w:val="00B050"/>
          <w:sz w:val="24"/>
          <w:szCs w:val="24"/>
        </w:rPr>
        <w:t>[I</w:t>
      </w:r>
      <w:r w:rsidR="00A81B84" w:rsidRPr="00A81B84">
        <w:rPr>
          <w:i/>
          <w:color w:val="00B050"/>
          <w:sz w:val="24"/>
          <w:szCs w:val="24"/>
        </w:rPr>
        <w:t>ndicare le strategie didattiche utilizzate nell’azione di tutoraggio.]</w:t>
      </w:r>
      <w:r w:rsidR="00A81B84" w:rsidRPr="00A81B84">
        <w:rPr>
          <w:b/>
          <w:color w:val="00B050"/>
          <w:sz w:val="24"/>
          <w:szCs w:val="24"/>
        </w:rPr>
        <w:t xml:space="preserve"> </w:t>
      </w:r>
    </w:p>
    <w:p w14:paraId="47C3789D" w14:textId="77777777" w:rsidR="00D548EE" w:rsidRDefault="00D548EE" w:rsidP="005468C9">
      <w:pPr>
        <w:pStyle w:val="Paragrafoelenco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Particolari evidenze</w:t>
      </w:r>
    </w:p>
    <w:p w14:paraId="48EF89F0" w14:textId="5CEF015D" w:rsidR="00A81B84" w:rsidRPr="00A81B84" w:rsidRDefault="00A81B84" w:rsidP="00A81B84">
      <w:pPr>
        <w:pStyle w:val="Paragrafoelenco"/>
        <w:ind w:left="1416"/>
        <w:jc w:val="both"/>
        <w:rPr>
          <w:i/>
          <w:color w:val="00B050"/>
          <w:sz w:val="24"/>
          <w:szCs w:val="24"/>
        </w:rPr>
      </w:pPr>
      <w:r w:rsidRPr="00A81B84">
        <w:rPr>
          <w:i/>
          <w:color w:val="00B050"/>
          <w:sz w:val="24"/>
          <w:szCs w:val="24"/>
        </w:rPr>
        <w:t>[Difficoltà incontrate</w:t>
      </w:r>
      <w:r>
        <w:rPr>
          <w:i/>
          <w:color w:val="00B050"/>
          <w:sz w:val="24"/>
          <w:szCs w:val="24"/>
        </w:rPr>
        <w:t xml:space="preserve"> nell’azione di tutoraggio</w:t>
      </w:r>
      <w:r w:rsidRPr="00A81B84">
        <w:rPr>
          <w:i/>
          <w:color w:val="00B050"/>
          <w:sz w:val="24"/>
          <w:szCs w:val="24"/>
        </w:rPr>
        <w:t>]</w:t>
      </w:r>
    </w:p>
    <w:p w14:paraId="30F70B88" w14:textId="77777777" w:rsidR="00801C21" w:rsidRDefault="00D548EE" w:rsidP="005468C9">
      <w:pPr>
        <w:pStyle w:val="Paragrafoelenco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Risultati raggiunti nel complesso</w:t>
      </w:r>
    </w:p>
    <w:p w14:paraId="288BAA8F" w14:textId="53210688" w:rsidR="00A81B84" w:rsidRPr="00A81B84" w:rsidRDefault="00A81B84" w:rsidP="00A81B84">
      <w:pPr>
        <w:pStyle w:val="Paragrafoelenco"/>
        <w:ind w:left="1416"/>
        <w:jc w:val="both"/>
        <w:rPr>
          <w:i/>
          <w:color w:val="00B050"/>
          <w:sz w:val="24"/>
          <w:szCs w:val="24"/>
        </w:rPr>
      </w:pPr>
      <w:r w:rsidRPr="00A81B84">
        <w:rPr>
          <w:i/>
          <w:color w:val="00B050"/>
          <w:sz w:val="24"/>
          <w:szCs w:val="24"/>
        </w:rPr>
        <w:t>[Gli alunni nel complesso hanno…]</w:t>
      </w:r>
    </w:p>
    <w:p w14:paraId="6F185385" w14:textId="1A2C1A26" w:rsidR="00801C21" w:rsidRPr="00A81B84" w:rsidRDefault="00801C21" w:rsidP="00A81B84">
      <w:pPr>
        <w:pStyle w:val="Paragrafoelenco"/>
        <w:numPr>
          <w:ilvl w:val="1"/>
          <w:numId w:val="1"/>
        </w:numPr>
        <w:rPr>
          <w:b/>
          <w:sz w:val="24"/>
          <w:szCs w:val="24"/>
        </w:rPr>
      </w:pPr>
      <w:r w:rsidRPr="00801C21">
        <w:rPr>
          <w:b/>
          <w:sz w:val="24"/>
          <w:szCs w:val="24"/>
        </w:rPr>
        <w:t xml:space="preserve">Risultati raggiunti nel </w:t>
      </w:r>
      <w:r>
        <w:rPr>
          <w:b/>
          <w:sz w:val="24"/>
          <w:szCs w:val="24"/>
        </w:rPr>
        <w:t>dettaglio</w:t>
      </w:r>
      <w:r w:rsidR="00A81B84">
        <w:rPr>
          <w:b/>
          <w:sz w:val="24"/>
          <w:szCs w:val="24"/>
        </w:rPr>
        <w:t xml:space="preserve"> </w:t>
      </w:r>
      <w:r w:rsidR="00A81B84" w:rsidRPr="00463F41">
        <w:rPr>
          <w:sz w:val="20"/>
          <w:szCs w:val="20"/>
        </w:rPr>
        <w:t>(vedi tabella seguente)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9"/>
        <w:gridCol w:w="1269"/>
        <w:gridCol w:w="1291"/>
        <w:gridCol w:w="1295"/>
        <w:gridCol w:w="1279"/>
        <w:gridCol w:w="1035"/>
      </w:tblGrid>
      <w:tr w:rsidR="00BB4B66" w:rsidRPr="00085479" w14:paraId="047ECFF5" w14:textId="77777777" w:rsidTr="00BB4B66">
        <w:trPr>
          <w:gridAfter w:val="5"/>
          <w:wAfter w:w="6169" w:type="dxa"/>
          <w:trHeight w:val="269"/>
        </w:trPr>
        <w:tc>
          <w:tcPr>
            <w:tcW w:w="1859" w:type="dxa"/>
            <w:vMerge w:val="restart"/>
            <w:vAlign w:val="center"/>
          </w:tcPr>
          <w:p w14:paraId="13491A78" w14:textId="5228E3F3" w:rsidR="00BB4B66" w:rsidRPr="00085479" w:rsidRDefault="00354C78" w:rsidP="000854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 w:rsidR="00BB4B66" w:rsidRPr="00085479">
              <w:rPr>
                <w:b/>
              </w:rPr>
              <w:t>Cognome/Nome Alunno</w:t>
            </w:r>
          </w:p>
        </w:tc>
      </w:tr>
      <w:tr w:rsidR="00BB4B66" w14:paraId="3C02A95F" w14:textId="77777777" w:rsidTr="007F7BE1">
        <w:tc>
          <w:tcPr>
            <w:tcW w:w="1859" w:type="dxa"/>
            <w:vMerge/>
          </w:tcPr>
          <w:p w14:paraId="46BA24F9" w14:textId="77777777" w:rsidR="00BB4B66" w:rsidRDefault="00BB4B66" w:rsidP="00FB1F6E"/>
        </w:tc>
        <w:tc>
          <w:tcPr>
            <w:tcW w:w="6169" w:type="dxa"/>
            <w:gridSpan w:val="5"/>
            <w:vAlign w:val="center"/>
          </w:tcPr>
          <w:p w14:paraId="6FD6213E" w14:textId="10E5364D" w:rsidR="00BB4B66" w:rsidRDefault="00BB4B66" w:rsidP="00BB4B66">
            <w:pPr>
              <w:jc w:val="center"/>
              <w:rPr>
                <w:b/>
              </w:rPr>
            </w:pPr>
            <w:r w:rsidRPr="00085479">
              <w:rPr>
                <w:b/>
              </w:rPr>
              <w:t>Livello raggiunto</w:t>
            </w:r>
            <w:r>
              <w:rPr>
                <w:b/>
              </w:rPr>
              <w:t xml:space="preserve"> al termine dell</w:t>
            </w:r>
            <w:r w:rsidR="00876738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354C78">
              <w:rPr>
                <w:b/>
              </w:rPr>
              <w:t>………</w:t>
            </w:r>
            <w:r>
              <w:rPr>
                <w:b/>
              </w:rPr>
              <w:t xml:space="preserve">annualità </w:t>
            </w:r>
          </w:p>
          <w:p w14:paraId="5E3540C5" w14:textId="0F4DB9A4" w:rsidR="00BB4B66" w:rsidRDefault="00BB4B66" w:rsidP="005468C9">
            <w:pPr>
              <w:spacing w:line="220" w:lineRule="exact"/>
              <w:jc w:val="center"/>
            </w:pPr>
            <w:r w:rsidRPr="003C14B1">
              <w:t>(</w:t>
            </w:r>
            <w:r w:rsidRPr="003C14B1">
              <w:rPr>
                <w:b/>
              </w:rPr>
              <w:t>N</w:t>
            </w:r>
            <w:r>
              <w:rPr>
                <w:b/>
              </w:rPr>
              <w:t>R</w:t>
            </w:r>
            <w:r w:rsidRPr="003C14B1">
              <w:t xml:space="preserve">: non </w:t>
            </w:r>
            <w:proofErr w:type="gramStart"/>
            <w:r>
              <w:t>raggiunto</w:t>
            </w:r>
            <w:r w:rsidR="008B7934">
              <w:t xml:space="preserve">( </w:t>
            </w:r>
            <w:proofErr w:type="spellStart"/>
            <w:r w:rsidR="008B7934">
              <w:t>insuff</w:t>
            </w:r>
            <w:proofErr w:type="spellEnd"/>
            <w:proofErr w:type="gramEnd"/>
            <w:r w:rsidR="008B7934">
              <w:t>)</w:t>
            </w:r>
            <w:r w:rsidRPr="003C14B1">
              <w:t xml:space="preserve">; </w:t>
            </w:r>
            <w:r w:rsidRPr="003C14B1">
              <w:rPr>
                <w:b/>
              </w:rPr>
              <w:t>B</w:t>
            </w:r>
            <w:r w:rsidRPr="003C14B1">
              <w:t xml:space="preserve">: base; </w:t>
            </w:r>
            <w:r w:rsidRPr="003C14B1">
              <w:rPr>
                <w:b/>
              </w:rPr>
              <w:t>I</w:t>
            </w:r>
            <w:r w:rsidRPr="003C14B1">
              <w:t xml:space="preserve">: intermedio; </w:t>
            </w:r>
            <w:r w:rsidRPr="003C14B1">
              <w:rPr>
                <w:b/>
              </w:rPr>
              <w:t>A</w:t>
            </w:r>
            <w:r w:rsidRPr="003C14B1">
              <w:t>: avanzato)</w:t>
            </w:r>
          </w:p>
        </w:tc>
      </w:tr>
      <w:tr w:rsidR="00BB4B66" w14:paraId="3E1B1C45" w14:textId="77777777" w:rsidTr="00BB4B66">
        <w:tc>
          <w:tcPr>
            <w:tcW w:w="1859" w:type="dxa"/>
            <w:vMerge/>
          </w:tcPr>
          <w:p w14:paraId="0FFCA679" w14:textId="77777777" w:rsidR="00BB4B66" w:rsidRDefault="00BB4B66" w:rsidP="00FB1F6E"/>
        </w:tc>
        <w:tc>
          <w:tcPr>
            <w:tcW w:w="1269" w:type="dxa"/>
            <w:vAlign w:val="center"/>
          </w:tcPr>
          <w:p w14:paraId="6A8B39D6" w14:textId="77777777" w:rsidR="00BB4B66" w:rsidRDefault="00BB4B66" w:rsidP="005468C9">
            <w:pPr>
              <w:spacing w:line="220" w:lineRule="exact"/>
              <w:jc w:val="center"/>
            </w:pPr>
            <w:r>
              <w:t>Asse dei linguaggi</w:t>
            </w:r>
          </w:p>
        </w:tc>
        <w:tc>
          <w:tcPr>
            <w:tcW w:w="1291" w:type="dxa"/>
            <w:vAlign w:val="center"/>
          </w:tcPr>
          <w:p w14:paraId="7A36A453" w14:textId="77777777" w:rsidR="00BB4B66" w:rsidRDefault="00BB4B66" w:rsidP="005468C9">
            <w:pPr>
              <w:spacing w:line="220" w:lineRule="exact"/>
              <w:jc w:val="center"/>
            </w:pPr>
            <w:r>
              <w:t>Asse storico-sociale</w:t>
            </w:r>
          </w:p>
        </w:tc>
        <w:tc>
          <w:tcPr>
            <w:tcW w:w="1295" w:type="dxa"/>
            <w:vAlign w:val="center"/>
          </w:tcPr>
          <w:p w14:paraId="1D4AFF56" w14:textId="77777777" w:rsidR="00BB4B66" w:rsidRDefault="00BB4B66" w:rsidP="005468C9">
            <w:pPr>
              <w:spacing w:line="220" w:lineRule="exact"/>
              <w:jc w:val="center"/>
            </w:pPr>
            <w:r>
              <w:t>Asse matematico</w:t>
            </w:r>
          </w:p>
        </w:tc>
        <w:tc>
          <w:tcPr>
            <w:tcW w:w="1279" w:type="dxa"/>
            <w:vAlign w:val="center"/>
          </w:tcPr>
          <w:p w14:paraId="61325165" w14:textId="77777777" w:rsidR="00BB4B66" w:rsidRDefault="00BB4B66" w:rsidP="005468C9">
            <w:pPr>
              <w:spacing w:line="220" w:lineRule="exact"/>
              <w:jc w:val="center"/>
            </w:pPr>
            <w:r>
              <w:t>Asse scientifico-tecnologico</w:t>
            </w:r>
          </w:p>
        </w:tc>
        <w:tc>
          <w:tcPr>
            <w:tcW w:w="1035" w:type="dxa"/>
            <w:vAlign w:val="center"/>
          </w:tcPr>
          <w:p w14:paraId="626970A6" w14:textId="77777777" w:rsidR="00BB4B66" w:rsidRDefault="00BB4B66" w:rsidP="005468C9">
            <w:pPr>
              <w:spacing w:line="220" w:lineRule="exact"/>
              <w:jc w:val="center"/>
            </w:pPr>
            <w:r>
              <w:t>Scienze motorie</w:t>
            </w:r>
          </w:p>
        </w:tc>
      </w:tr>
      <w:tr w:rsidR="00BB4B66" w14:paraId="7F88F889" w14:textId="77777777" w:rsidTr="00BB4B66">
        <w:tc>
          <w:tcPr>
            <w:tcW w:w="1859" w:type="dxa"/>
          </w:tcPr>
          <w:p w14:paraId="0C8931CA" w14:textId="42C47720" w:rsidR="00BB4B66" w:rsidRPr="00463F41" w:rsidRDefault="00BB4B66" w:rsidP="00FB1F6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647D453" w14:textId="77777777" w:rsidR="00BB4B66" w:rsidRDefault="00BB4B66"/>
        </w:tc>
        <w:tc>
          <w:tcPr>
            <w:tcW w:w="1291" w:type="dxa"/>
          </w:tcPr>
          <w:p w14:paraId="0CA921A3" w14:textId="77777777" w:rsidR="00BB4B66" w:rsidRDefault="00BB4B66"/>
        </w:tc>
        <w:tc>
          <w:tcPr>
            <w:tcW w:w="1295" w:type="dxa"/>
          </w:tcPr>
          <w:p w14:paraId="4F7C2781" w14:textId="77777777" w:rsidR="00BB4B66" w:rsidRDefault="00BB4B66"/>
        </w:tc>
        <w:tc>
          <w:tcPr>
            <w:tcW w:w="1279" w:type="dxa"/>
          </w:tcPr>
          <w:p w14:paraId="69047007" w14:textId="77777777" w:rsidR="00BB4B66" w:rsidRDefault="00BB4B66"/>
        </w:tc>
        <w:tc>
          <w:tcPr>
            <w:tcW w:w="1035" w:type="dxa"/>
          </w:tcPr>
          <w:p w14:paraId="6A4AB985" w14:textId="77777777" w:rsidR="00BB4B66" w:rsidRDefault="00BB4B66"/>
        </w:tc>
      </w:tr>
      <w:tr w:rsidR="00BB4B66" w14:paraId="46DDAA6B" w14:textId="77777777" w:rsidTr="00BB4B66">
        <w:tc>
          <w:tcPr>
            <w:tcW w:w="1859" w:type="dxa"/>
          </w:tcPr>
          <w:p w14:paraId="3BA512D7" w14:textId="061AD142" w:rsidR="00BB4B66" w:rsidRPr="00463F41" w:rsidRDefault="00BB4B66" w:rsidP="00FB1F6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46D098B9" w14:textId="77777777" w:rsidR="00BB4B66" w:rsidRDefault="00BB4B66"/>
        </w:tc>
        <w:tc>
          <w:tcPr>
            <w:tcW w:w="1291" w:type="dxa"/>
          </w:tcPr>
          <w:p w14:paraId="4B7FCA26" w14:textId="77777777" w:rsidR="00BB4B66" w:rsidRDefault="00BB4B66"/>
        </w:tc>
        <w:tc>
          <w:tcPr>
            <w:tcW w:w="1295" w:type="dxa"/>
          </w:tcPr>
          <w:p w14:paraId="007ADE96" w14:textId="77777777" w:rsidR="00BB4B66" w:rsidRDefault="00BB4B66"/>
        </w:tc>
        <w:tc>
          <w:tcPr>
            <w:tcW w:w="1279" w:type="dxa"/>
          </w:tcPr>
          <w:p w14:paraId="04B9DE9D" w14:textId="77777777" w:rsidR="00BB4B66" w:rsidRDefault="00BB4B66"/>
        </w:tc>
        <w:tc>
          <w:tcPr>
            <w:tcW w:w="1035" w:type="dxa"/>
          </w:tcPr>
          <w:p w14:paraId="699DD066" w14:textId="77777777" w:rsidR="00BB4B66" w:rsidRDefault="00BB4B66"/>
        </w:tc>
      </w:tr>
      <w:tr w:rsidR="00BB4B66" w14:paraId="41466D0E" w14:textId="77777777" w:rsidTr="00BB4B66">
        <w:tc>
          <w:tcPr>
            <w:tcW w:w="1859" w:type="dxa"/>
          </w:tcPr>
          <w:p w14:paraId="5CDBC184" w14:textId="4DDA8128" w:rsidR="00BB4B66" w:rsidRPr="00463F41" w:rsidRDefault="00BB4B66" w:rsidP="00FB1F6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759BC023" w14:textId="77777777" w:rsidR="00BB4B66" w:rsidRDefault="00BB4B66"/>
        </w:tc>
        <w:tc>
          <w:tcPr>
            <w:tcW w:w="1291" w:type="dxa"/>
          </w:tcPr>
          <w:p w14:paraId="73270116" w14:textId="77777777" w:rsidR="00BB4B66" w:rsidRDefault="00BB4B66"/>
        </w:tc>
        <w:tc>
          <w:tcPr>
            <w:tcW w:w="1295" w:type="dxa"/>
          </w:tcPr>
          <w:p w14:paraId="3A61AB4B" w14:textId="77777777" w:rsidR="00BB4B66" w:rsidRDefault="00BB4B66"/>
        </w:tc>
        <w:tc>
          <w:tcPr>
            <w:tcW w:w="1279" w:type="dxa"/>
          </w:tcPr>
          <w:p w14:paraId="4FF5314A" w14:textId="77777777" w:rsidR="00BB4B66" w:rsidRDefault="00BB4B66"/>
        </w:tc>
        <w:tc>
          <w:tcPr>
            <w:tcW w:w="1035" w:type="dxa"/>
          </w:tcPr>
          <w:p w14:paraId="0C70C3F2" w14:textId="77777777" w:rsidR="00BB4B66" w:rsidRDefault="00BB4B66"/>
        </w:tc>
      </w:tr>
      <w:tr w:rsidR="00BB4B66" w14:paraId="37045B5B" w14:textId="77777777" w:rsidTr="00BB4B66">
        <w:tc>
          <w:tcPr>
            <w:tcW w:w="1859" w:type="dxa"/>
          </w:tcPr>
          <w:p w14:paraId="367A755C" w14:textId="5299AD81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12F52683" w14:textId="77777777" w:rsidR="00BB4B66" w:rsidRDefault="00BB4B66"/>
        </w:tc>
        <w:tc>
          <w:tcPr>
            <w:tcW w:w="1291" w:type="dxa"/>
          </w:tcPr>
          <w:p w14:paraId="61D32C21" w14:textId="77777777" w:rsidR="00BB4B66" w:rsidRDefault="00BB4B66"/>
        </w:tc>
        <w:tc>
          <w:tcPr>
            <w:tcW w:w="1295" w:type="dxa"/>
          </w:tcPr>
          <w:p w14:paraId="7D50E532" w14:textId="77777777" w:rsidR="00BB4B66" w:rsidRDefault="00BB4B66"/>
        </w:tc>
        <w:tc>
          <w:tcPr>
            <w:tcW w:w="1279" w:type="dxa"/>
          </w:tcPr>
          <w:p w14:paraId="2375AEFE" w14:textId="77777777" w:rsidR="00BB4B66" w:rsidRDefault="00BB4B66"/>
        </w:tc>
        <w:tc>
          <w:tcPr>
            <w:tcW w:w="1035" w:type="dxa"/>
          </w:tcPr>
          <w:p w14:paraId="74C71B9D" w14:textId="77777777" w:rsidR="00BB4B66" w:rsidRDefault="00BB4B66"/>
        </w:tc>
      </w:tr>
      <w:tr w:rsidR="00BB4B66" w14:paraId="22372FD4" w14:textId="77777777" w:rsidTr="00BB4B66">
        <w:tc>
          <w:tcPr>
            <w:tcW w:w="1859" w:type="dxa"/>
          </w:tcPr>
          <w:p w14:paraId="2DCB8B04" w14:textId="6CA1FCC3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74A0EDDE" w14:textId="77777777" w:rsidR="00BB4B66" w:rsidRDefault="00BB4B66"/>
        </w:tc>
        <w:tc>
          <w:tcPr>
            <w:tcW w:w="1291" w:type="dxa"/>
          </w:tcPr>
          <w:p w14:paraId="5CD2608C" w14:textId="77777777" w:rsidR="00BB4B66" w:rsidRDefault="00BB4B66"/>
        </w:tc>
        <w:tc>
          <w:tcPr>
            <w:tcW w:w="1295" w:type="dxa"/>
          </w:tcPr>
          <w:p w14:paraId="0DCEC14A" w14:textId="77777777" w:rsidR="00BB4B66" w:rsidRDefault="00BB4B66"/>
        </w:tc>
        <w:tc>
          <w:tcPr>
            <w:tcW w:w="1279" w:type="dxa"/>
          </w:tcPr>
          <w:p w14:paraId="4FD9F2F9" w14:textId="77777777" w:rsidR="00BB4B66" w:rsidRDefault="00BB4B66"/>
        </w:tc>
        <w:tc>
          <w:tcPr>
            <w:tcW w:w="1035" w:type="dxa"/>
          </w:tcPr>
          <w:p w14:paraId="774B120C" w14:textId="77777777" w:rsidR="00BB4B66" w:rsidRDefault="00BB4B66"/>
        </w:tc>
      </w:tr>
      <w:tr w:rsidR="00BB4B66" w14:paraId="5FE39B40" w14:textId="77777777" w:rsidTr="00BB4B66">
        <w:tc>
          <w:tcPr>
            <w:tcW w:w="1859" w:type="dxa"/>
          </w:tcPr>
          <w:p w14:paraId="427137AD" w14:textId="1D6AA8F2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C71B82D" w14:textId="77777777" w:rsidR="00BB4B66" w:rsidRDefault="00BB4B66"/>
        </w:tc>
        <w:tc>
          <w:tcPr>
            <w:tcW w:w="1291" w:type="dxa"/>
          </w:tcPr>
          <w:p w14:paraId="01B33F0A" w14:textId="77777777" w:rsidR="00BB4B66" w:rsidRDefault="00BB4B66"/>
        </w:tc>
        <w:tc>
          <w:tcPr>
            <w:tcW w:w="1295" w:type="dxa"/>
          </w:tcPr>
          <w:p w14:paraId="548607F2" w14:textId="77777777" w:rsidR="00BB4B66" w:rsidRDefault="00BB4B66"/>
        </w:tc>
        <w:tc>
          <w:tcPr>
            <w:tcW w:w="1279" w:type="dxa"/>
          </w:tcPr>
          <w:p w14:paraId="34EBBA4A" w14:textId="77777777" w:rsidR="00BB4B66" w:rsidRDefault="00BB4B66"/>
        </w:tc>
        <w:tc>
          <w:tcPr>
            <w:tcW w:w="1035" w:type="dxa"/>
          </w:tcPr>
          <w:p w14:paraId="52567E86" w14:textId="77777777" w:rsidR="00BB4B66" w:rsidRDefault="00BB4B66"/>
        </w:tc>
      </w:tr>
      <w:tr w:rsidR="00BB4B66" w14:paraId="33AE1953" w14:textId="77777777" w:rsidTr="00BB4B66">
        <w:tc>
          <w:tcPr>
            <w:tcW w:w="1859" w:type="dxa"/>
          </w:tcPr>
          <w:p w14:paraId="3FFE5A12" w14:textId="1FE0192B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1BD23384" w14:textId="77777777" w:rsidR="00BB4B66" w:rsidRDefault="00BB4B66"/>
        </w:tc>
        <w:tc>
          <w:tcPr>
            <w:tcW w:w="1291" w:type="dxa"/>
          </w:tcPr>
          <w:p w14:paraId="6A0F13A9" w14:textId="77777777" w:rsidR="00BB4B66" w:rsidRDefault="00BB4B66"/>
        </w:tc>
        <w:tc>
          <w:tcPr>
            <w:tcW w:w="1295" w:type="dxa"/>
          </w:tcPr>
          <w:p w14:paraId="5F7229E3" w14:textId="77777777" w:rsidR="00BB4B66" w:rsidRDefault="00BB4B66"/>
        </w:tc>
        <w:tc>
          <w:tcPr>
            <w:tcW w:w="1279" w:type="dxa"/>
          </w:tcPr>
          <w:p w14:paraId="39BDCE18" w14:textId="77777777" w:rsidR="00BB4B66" w:rsidRDefault="00BB4B66"/>
        </w:tc>
        <w:tc>
          <w:tcPr>
            <w:tcW w:w="1035" w:type="dxa"/>
          </w:tcPr>
          <w:p w14:paraId="41984663" w14:textId="77777777" w:rsidR="00BB4B66" w:rsidRDefault="00BB4B66"/>
        </w:tc>
      </w:tr>
      <w:tr w:rsidR="00BB4B66" w14:paraId="7411C9CC" w14:textId="77777777" w:rsidTr="00BB4B66">
        <w:tc>
          <w:tcPr>
            <w:tcW w:w="1859" w:type="dxa"/>
          </w:tcPr>
          <w:p w14:paraId="7400AEBD" w14:textId="73324482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93C911A" w14:textId="77777777" w:rsidR="00BB4B66" w:rsidRDefault="00BB4B66"/>
        </w:tc>
        <w:tc>
          <w:tcPr>
            <w:tcW w:w="1291" w:type="dxa"/>
          </w:tcPr>
          <w:p w14:paraId="039789CF" w14:textId="77777777" w:rsidR="00BB4B66" w:rsidRDefault="00BB4B66"/>
        </w:tc>
        <w:tc>
          <w:tcPr>
            <w:tcW w:w="1295" w:type="dxa"/>
          </w:tcPr>
          <w:p w14:paraId="678E8B3C" w14:textId="77777777" w:rsidR="00BB4B66" w:rsidRDefault="00BB4B66"/>
        </w:tc>
        <w:tc>
          <w:tcPr>
            <w:tcW w:w="1279" w:type="dxa"/>
          </w:tcPr>
          <w:p w14:paraId="6280701C" w14:textId="77777777" w:rsidR="00BB4B66" w:rsidRDefault="00BB4B66"/>
        </w:tc>
        <w:tc>
          <w:tcPr>
            <w:tcW w:w="1035" w:type="dxa"/>
          </w:tcPr>
          <w:p w14:paraId="7459D0EA" w14:textId="77777777" w:rsidR="00BB4B66" w:rsidRDefault="00BB4B66"/>
        </w:tc>
      </w:tr>
      <w:tr w:rsidR="00BB4B66" w14:paraId="29B30C26" w14:textId="77777777" w:rsidTr="00BB4B66">
        <w:tc>
          <w:tcPr>
            <w:tcW w:w="1859" w:type="dxa"/>
          </w:tcPr>
          <w:p w14:paraId="29AD23FD" w14:textId="6A7B30C6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724A72E1" w14:textId="77777777" w:rsidR="00BB4B66" w:rsidRDefault="00BB4B66"/>
        </w:tc>
        <w:tc>
          <w:tcPr>
            <w:tcW w:w="1291" w:type="dxa"/>
          </w:tcPr>
          <w:p w14:paraId="2D261701" w14:textId="77777777" w:rsidR="00BB4B66" w:rsidRDefault="00BB4B66"/>
        </w:tc>
        <w:tc>
          <w:tcPr>
            <w:tcW w:w="1295" w:type="dxa"/>
          </w:tcPr>
          <w:p w14:paraId="294D3F2E" w14:textId="77777777" w:rsidR="00BB4B66" w:rsidRDefault="00BB4B66"/>
        </w:tc>
        <w:tc>
          <w:tcPr>
            <w:tcW w:w="1279" w:type="dxa"/>
          </w:tcPr>
          <w:p w14:paraId="137D9BEF" w14:textId="77777777" w:rsidR="00BB4B66" w:rsidRDefault="00BB4B66"/>
        </w:tc>
        <w:tc>
          <w:tcPr>
            <w:tcW w:w="1035" w:type="dxa"/>
          </w:tcPr>
          <w:p w14:paraId="54D3D998" w14:textId="77777777" w:rsidR="00BB4B66" w:rsidRDefault="00BB4B66"/>
        </w:tc>
      </w:tr>
      <w:tr w:rsidR="00BB4B66" w14:paraId="4FCFF321" w14:textId="77777777" w:rsidTr="00BB4B66">
        <w:tc>
          <w:tcPr>
            <w:tcW w:w="1859" w:type="dxa"/>
          </w:tcPr>
          <w:p w14:paraId="102E768F" w14:textId="130B1E62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6187136E" w14:textId="77777777" w:rsidR="00BB4B66" w:rsidRDefault="00BB4B66"/>
        </w:tc>
        <w:tc>
          <w:tcPr>
            <w:tcW w:w="1291" w:type="dxa"/>
          </w:tcPr>
          <w:p w14:paraId="160147BE" w14:textId="77777777" w:rsidR="00BB4B66" w:rsidRDefault="00BB4B66"/>
        </w:tc>
        <w:tc>
          <w:tcPr>
            <w:tcW w:w="1295" w:type="dxa"/>
          </w:tcPr>
          <w:p w14:paraId="4A2A0343" w14:textId="77777777" w:rsidR="00BB4B66" w:rsidRDefault="00BB4B66"/>
        </w:tc>
        <w:tc>
          <w:tcPr>
            <w:tcW w:w="1279" w:type="dxa"/>
          </w:tcPr>
          <w:p w14:paraId="48CC06DE" w14:textId="77777777" w:rsidR="00BB4B66" w:rsidRDefault="00BB4B66"/>
        </w:tc>
        <w:tc>
          <w:tcPr>
            <w:tcW w:w="1035" w:type="dxa"/>
          </w:tcPr>
          <w:p w14:paraId="56305135" w14:textId="77777777" w:rsidR="00BB4B66" w:rsidRDefault="00BB4B66"/>
        </w:tc>
      </w:tr>
      <w:tr w:rsidR="00BB4B66" w14:paraId="448855CF" w14:textId="77777777" w:rsidTr="00BB4B66">
        <w:tc>
          <w:tcPr>
            <w:tcW w:w="1859" w:type="dxa"/>
          </w:tcPr>
          <w:p w14:paraId="143E0C00" w14:textId="2C995225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2B5F07FC" w14:textId="77777777" w:rsidR="00BB4B66" w:rsidRDefault="00BB4B66"/>
        </w:tc>
        <w:tc>
          <w:tcPr>
            <w:tcW w:w="1291" w:type="dxa"/>
          </w:tcPr>
          <w:p w14:paraId="77C219EC" w14:textId="77777777" w:rsidR="00BB4B66" w:rsidRDefault="00BB4B66"/>
        </w:tc>
        <w:tc>
          <w:tcPr>
            <w:tcW w:w="1295" w:type="dxa"/>
          </w:tcPr>
          <w:p w14:paraId="6C696898" w14:textId="77777777" w:rsidR="00BB4B66" w:rsidRDefault="00BB4B66"/>
        </w:tc>
        <w:tc>
          <w:tcPr>
            <w:tcW w:w="1279" w:type="dxa"/>
          </w:tcPr>
          <w:p w14:paraId="22DE84C9" w14:textId="77777777" w:rsidR="00BB4B66" w:rsidRDefault="00BB4B66"/>
        </w:tc>
        <w:tc>
          <w:tcPr>
            <w:tcW w:w="1035" w:type="dxa"/>
          </w:tcPr>
          <w:p w14:paraId="4D98C658" w14:textId="77777777" w:rsidR="00BB4B66" w:rsidRDefault="00BB4B66"/>
        </w:tc>
      </w:tr>
      <w:tr w:rsidR="00BB4B66" w14:paraId="7DD2C3DE" w14:textId="77777777" w:rsidTr="00BB4B66">
        <w:tc>
          <w:tcPr>
            <w:tcW w:w="1859" w:type="dxa"/>
          </w:tcPr>
          <w:p w14:paraId="5C0CA683" w14:textId="10F1264B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6C5CE0A7" w14:textId="77777777" w:rsidR="00BB4B66" w:rsidRDefault="00BB4B66"/>
        </w:tc>
        <w:tc>
          <w:tcPr>
            <w:tcW w:w="1291" w:type="dxa"/>
          </w:tcPr>
          <w:p w14:paraId="42236A8B" w14:textId="77777777" w:rsidR="00BB4B66" w:rsidRDefault="00BB4B66"/>
        </w:tc>
        <w:tc>
          <w:tcPr>
            <w:tcW w:w="1295" w:type="dxa"/>
          </w:tcPr>
          <w:p w14:paraId="63BB2458" w14:textId="77777777" w:rsidR="00BB4B66" w:rsidRDefault="00BB4B66"/>
        </w:tc>
        <w:tc>
          <w:tcPr>
            <w:tcW w:w="1279" w:type="dxa"/>
          </w:tcPr>
          <w:p w14:paraId="1D6E399C" w14:textId="77777777" w:rsidR="00BB4B66" w:rsidRDefault="00BB4B66"/>
        </w:tc>
        <w:tc>
          <w:tcPr>
            <w:tcW w:w="1035" w:type="dxa"/>
          </w:tcPr>
          <w:p w14:paraId="28A4CFE5" w14:textId="77777777" w:rsidR="00BB4B66" w:rsidRDefault="00BB4B66"/>
        </w:tc>
      </w:tr>
      <w:tr w:rsidR="00BB4B66" w14:paraId="0A17C83F" w14:textId="77777777" w:rsidTr="00BB4B66">
        <w:tc>
          <w:tcPr>
            <w:tcW w:w="1859" w:type="dxa"/>
          </w:tcPr>
          <w:p w14:paraId="38168815" w14:textId="0E56BE5A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36F5A81" w14:textId="77777777" w:rsidR="00BB4B66" w:rsidRDefault="00BB4B66"/>
        </w:tc>
        <w:tc>
          <w:tcPr>
            <w:tcW w:w="1291" w:type="dxa"/>
          </w:tcPr>
          <w:p w14:paraId="71EFEEA3" w14:textId="77777777" w:rsidR="00BB4B66" w:rsidRDefault="00BB4B66"/>
        </w:tc>
        <w:tc>
          <w:tcPr>
            <w:tcW w:w="1295" w:type="dxa"/>
          </w:tcPr>
          <w:p w14:paraId="1CA2D303" w14:textId="77777777" w:rsidR="00BB4B66" w:rsidRDefault="00BB4B66"/>
        </w:tc>
        <w:tc>
          <w:tcPr>
            <w:tcW w:w="1279" w:type="dxa"/>
          </w:tcPr>
          <w:p w14:paraId="2D85CDDE" w14:textId="77777777" w:rsidR="00BB4B66" w:rsidRDefault="00BB4B66"/>
        </w:tc>
        <w:tc>
          <w:tcPr>
            <w:tcW w:w="1035" w:type="dxa"/>
          </w:tcPr>
          <w:p w14:paraId="013784D6" w14:textId="77777777" w:rsidR="00BB4B66" w:rsidRDefault="00BB4B66"/>
        </w:tc>
      </w:tr>
      <w:tr w:rsidR="00BB4B66" w14:paraId="34690072" w14:textId="77777777" w:rsidTr="00BB4B66">
        <w:tc>
          <w:tcPr>
            <w:tcW w:w="1859" w:type="dxa"/>
          </w:tcPr>
          <w:p w14:paraId="72109814" w14:textId="30D13187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1A7354D" w14:textId="77777777" w:rsidR="00BB4B66" w:rsidRDefault="00BB4B66"/>
        </w:tc>
        <w:tc>
          <w:tcPr>
            <w:tcW w:w="1291" w:type="dxa"/>
          </w:tcPr>
          <w:p w14:paraId="06B46C2B" w14:textId="77777777" w:rsidR="00BB4B66" w:rsidRDefault="00BB4B66"/>
        </w:tc>
        <w:tc>
          <w:tcPr>
            <w:tcW w:w="1295" w:type="dxa"/>
          </w:tcPr>
          <w:p w14:paraId="52A67301" w14:textId="77777777" w:rsidR="00BB4B66" w:rsidRDefault="00BB4B66"/>
        </w:tc>
        <w:tc>
          <w:tcPr>
            <w:tcW w:w="1279" w:type="dxa"/>
          </w:tcPr>
          <w:p w14:paraId="5696DA58" w14:textId="77777777" w:rsidR="00BB4B66" w:rsidRDefault="00BB4B66"/>
        </w:tc>
        <w:tc>
          <w:tcPr>
            <w:tcW w:w="1035" w:type="dxa"/>
          </w:tcPr>
          <w:p w14:paraId="7443568E" w14:textId="77777777" w:rsidR="00BB4B66" w:rsidRDefault="00BB4B66"/>
        </w:tc>
      </w:tr>
      <w:tr w:rsidR="00BB4B66" w14:paraId="4BAB5802" w14:textId="77777777" w:rsidTr="00BB4B66">
        <w:tc>
          <w:tcPr>
            <w:tcW w:w="1859" w:type="dxa"/>
          </w:tcPr>
          <w:p w14:paraId="0E3B2C52" w14:textId="6465CFAC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F1FF572" w14:textId="77777777" w:rsidR="00BB4B66" w:rsidRDefault="00BB4B66"/>
        </w:tc>
        <w:tc>
          <w:tcPr>
            <w:tcW w:w="1291" w:type="dxa"/>
          </w:tcPr>
          <w:p w14:paraId="5817DDF8" w14:textId="77777777" w:rsidR="00BB4B66" w:rsidRDefault="00BB4B66"/>
        </w:tc>
        <w:tc>
          <w:tcPr>
            <w:tcW w:w="1295" w:type="dxa"/>
          </w:tcPr>
          <w:p w14:paraId="26AB5ED8" w14:textId="77777777" w:rsidR="00BB4B66" w:rsidRDefault="00BB4B66"/>
        </w:tc>
        <w:tc>
          <w:tcPr>
            <w:tcW w:w="1279" w:type="dxa"/>
          </w:tcPr>
          <w:p w14:paraId="17623F97" w14:textId="77777777" w:rsidR="00BB4B66" w:rsidRDefault="00BB4B66"/>
        </w:tc>
        <w:tc>
          <w:tcPr>
            <w:tcW w:w="1035" w:type="dxa"/>
          </w:tcPr>
          <w:p w14:paraId="2F2E4365" w14:textId="77777777" w:rsidR="00BB4B66" w:rsidRDefault="00BB4B66"/>
        </w:tc>
      </w:tr>
      <w:tr w:rsidR="00BB4B66" w14:paraId="50EDE283" w14:textId="77777777" w:rsidTr="00BB4B66">
        <w:tc>
          <w:tcPr>
            <w:tcW w:w="1859" w:type="dxa"/>
          </w:tcPr>
          <w:p w14:paraId="759A207F" w14:textId="30DCEC33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34DDAEA2" w14:textId="77777777" w:rsidR="00BB4B66" w:rsidRDefault="00BB4B66"/>
        </w:tc>
        <w:tc>
          <w:tcPr>
            <w:tcW w:w="1291" w:type="dxa"/>
          </w:tcPr>
          <w:p w14:paraId="3781587D" w14:textId="77777777" w:rsidR="00BB4B66" w:rsidRDefault="00BB4B66"/>
        </w:tc>
        <w:tc>
          <w:tcPr>
            <w:tcW w:w="1295" w:type="dxa"/>
          </w:tcPr>
          <w:p w14:paraId="782C92DE" w14:textId="77777777" w:rsidR="00BB4B66" w:rsidRDefault="00BB4B66"/>
        </w:tc>
        <w:tc>
          <w:tcPr>
            <w:tcW w:w="1279" w:type="dxa"/>
          </w:tcPr>
          <w:p w14:paraId="610B3839" w14:textId="77777777" w:rsidR="00BB4B66" w:rsidRDefault="00BB4B66"/>
        </w:tc>
        <w:tc>
          <w:tcPr>
            <w:tcW w:w="1035" w:type="dxa"/>
          </w:tcPr>
          <w:p w14:paraId="0678BA01" w14:textId="77777777" w:rsidR="00BB4B66" w:rsidRDefault="00BB4B66"/>
        </w:tc>
      </w:tr>
      <w:tr w:rsidR="00BB4B66" w14:paraId="650E6ADF" w14:textId="77777777" w:rsidTr="00BB4B66">
        <w:tc>
          <w:tcPr>
            <w:tcW w:w="1859" w:type="dxa"/>
          </w:tcPr>
          <w:p w14:paraId="12E5F674" w14:textId="265E3DE4" w:rsidR="00BB4B66" w:rsidRPr="00463F41" w:rsidRDefault="00BB4B66" w:rsidP="00F16E0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1B2C6FCC" w14:textId="77777777" w:rsidR="00BB4B66" w:rsidRDefault="00BB4B66"/>
        </w:tc>
        <w:tc>
          <w:tcPr>
            <w:tcW w:w="1291" w:type="dxa"/>
          </w:tcPr>
          <w:p w14:paraId="12C9ACAB" w14:textId="77777777" w:rsidR="00BB4B66" w:rsidRDefault="00BB4B66"/>
        </w:tc>
        <w:tc>
          <w:tcPr>
            <w:tcW w:w="1295" w:type="dxa"/>
          </w:tcPr>
          <w:p w14:paraId="5DF1E181" w14:textId="77777777" w:rsidR="00BB4B66" w:rsidRDefault="00BB4B66"/>
        </w:tc>
        <w:tc>
          <w:tcPr>
            <w:tcW w:w="1279" w:type="dxa"/>
          </w:tcPr>
          <w:p w14:paraId="2364F359" w14:textId="77777777" w:rsidR="00BB4B66" w:rsidRDefault="00BB4B66"/>
        </w:tc>
        <w:tc>
          <w:tcPr>
            <w:tcW w:w="1035" w:type="dxa"/>
          </w:tcPr>
          <w:p w14:paraId="72D85CDE" w14:textId="77777777" w:rsidR="00BB4B66" w:rsidRDefault="00BB4B66"/>
        </w:tc>
      </w:tr>
      <w:tr w:rsidR="00BB4B66" w14:paraId="108984EF" w14:textId="77777777" w:rsidTr="00BB4B66">
        <w:tc>
          <w:tcPr>
            <w:tcW w:w="1859" w:type="dxa"/>
          </w:tcPr>
          <w:p w14:paraId="6E424CDC" w14:textId="087913BF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08B96D3" w14:textId="77777777" w:rsidR="00BB4B66" w:rsidRDefault="00BB4B66"/>
        </w:tc>
        <w:tc>
          <w:tcPr>
            <w:tcW w:w="1291" w:type="dxa"/>
          </w:tcPr>
          <w:p w14:paraId="0625DCB8" w14:textId="77777777" w:rsidR="00BB4B66" w:rsidRDefault="00BB4B66"/>
        </w:tc>
        <w:tc>
          <w:tcPr>
            <w:tcW w:w="1295" w:type="dxa"/>
          </w:tcPr>
          <w:p w14:paraId="75913DEE" w14:textId="77777777" w:rsidR="00BB4B66" w:rsidRDefault="00BB4B66"/>
        </w:tc>
        <w:tc>
          <w:tcPr>
            <w:tcW w:w="1279" w:type="dxa"/>
          </w:tcPr>
          <w:p w14:paraId="6001DCE9" w14:textId="77777777" w:rsidR="00BB4B66" w:rsidRDefault="00BB4B66"/>
        </w:tc>
        <w:tc>
          <w:tcPr>
            <w:tcW w:w="1035" w:type="dxa"/>
          </w:tcPr>
          <w:p w14:paraId="4284C491" w14:textId="77777777" w:rsidR="00BB4B66" w:rsidRDefault="00BB4B66"/>
        </w:tc>
      </w:tr>
      <w:tr w:rsidR="00BB4B66" w14:paraId="1942D01A" w14:textId="77777777" w:rsidTr="00BB4B66">
        <w:tc>
          <w:tcPr>
            <w:tcW w:w="1859" w:type="dxa"/>
          </w:tcPr>
          <w:p w14:paraId="2F8E9EB2" w14:textId="27F7378B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D6ADC9F" w14:textId="77777777" w:rsidR="00BB4B66" w:rsidRDefault="00BB4B66"/>
        </w:tc>
        <w:tc>
          <w:tcPr>
            <w:tcW w:w="1291" w:type="dxa"/>
          </w:tcPr>
          <w:p w14:paraId="579E7DF3" w14:textId="77777777" w:rsidR="00BB4B66" w:rsidRDefault="00BB4B66"/>
        </w:tc>
        <w:tc>
          <w:tcPr>
            <w:tcW w:w="1295" w:type="dxa"/>
          </w:tcPr>
          <w:p w14:paraId="7652CA56" w14:textId="77777777" w:rsidR="00BB4B66" w:rsidRDefault="00BB4B66"/>
        </w:tc>
        <w:tc>
          <w:tcPr>
            <w:tcW w:w="1279" w:type="dxa"/>
          </w:tcPr>
          <w:p w14:paraId="61293722" w14:textId="77777777" w:rsidR="00BB4B66" w:rsidRDefault="00BB4B66"/>
        </w:tc>
        <w:tc>
          <w:tcPr>
            <w:tcW w:w="1035" w:type="dxa"/>
          </w:tcPr>
          <w:p w14:paraId="0534F0CB" w14:textId="77777777" w:rsidR="00BB4B66" w:rsidRDefault="00BB4B66"/>
        </w:tc>
      </w:tr>
      <w:tr w:rsidR="00BB4B66" w14:paraId="3A85EDAA" w14:textId="77777777" w:rsidTr="00BB4B66">
        <w:tc>
          <w:tcPr>
            <w:tcW w:w="1859" w:type="dxa"/>
          </w:tcPr>
          <w:p w14:paraId="40C10C6A" w14:textId="521A88F7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490612E0" w14:textId="77777777" w:rsidR="00BB4B66" w:rsidRDefault="00BB4B66"/>
        </w:tc>
        <w:tc>
          <w:tcPr>
            <w:tcW w:w="1291" w:type="dxa"/>
          </w:tcPr>
          <w:p w14:paraId="090F0973" w14:textId="77777777" w:rsidR="00BB4B66" w:rsidRDefault="00BB4B66"/>
        </w:tc>
        <w:tc>
          <w:tcPr>
            <w:tcW w:w="1295" w:type="dxa"/>
          </w:tcPr>
          <w:p w14:paraId="20EA2DBD" w14:textId="77777777" w:rsidR="00BB4B66" w:rsidRDefault="00BB4B66"/>
        </w:tc>
        <w:tc>
          <w:tcPr>
            <w:tcW w:w="1279" w:type="dxa"/>
          </w:tcPr>
          <w:p w14:paraId="52E95E89" w14:textId="77777777" w:rsidR="00BB4B66" w:rsidRDefault="00BB4B66"/>
        </w:tc>
        <w:tc>
          <w:tcPr>
            <w:tcW w:w="1035" w:type="dxa"/>
          </w:tcPr>
          <w:p w14:paraId="5DDC946B" w14:textId="77777777" w:rsidR="00BB4B66" w:rsidRDefault="00BB4B66"/>
        </w:tc>
      </w:tr>
      <w:tr w:rsidR="00BB4B66" w14:paraId="23B5A25B" w14:textId="77777777" w:rsidTr="00BB4B66">
        <w:tc>
          <w:tcPr>
            <w:tcW w:w="1859" w:type="dxa"/>
          </w:tcPr>
          <w:p w14:paraId="4ADEA528" w14:textId="5F0551C8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A72C16D" w14:textId="77777777" w:rsidR="00BB4B66" w:rsidRDefault="00BB4B66"/>
        </w:tc>
        <w:tc>
          <w:tcPr>
            <w:tcW w:w="1291" w:type="dxa"/>
          </w:tcPr>
          <w:p w14:paraId="7F7360E3" w14:textId="77777777" w:rsidR="00BB4B66" w:rsidRDefault="00BB4B66"/>
        </w:tc>
        <w:tc>
          <w:tcPr>
            <w:tcW w:w="1295" w:type="dxa"/>
          </w:tcPr>
          <w:p w14:paraId="0858F30F" w14:textId="77777777" w:rsidR="00BB4B66" w:rsidRDefault="00BB4B66"/>
        </w:tc>
        <w:tc>
          <w:tcPr>
            <w:tcW w:w="1279" w:type="dxa"/>
          </w:tcPr>
          <w:p w14:paraId="57712D09" w14:textId="77777777" w:rsidR="00BB4B66" w:rsidRDefault="00BB4B66"/>
        </w:tc>
        <w:tc>
          <w:tcPr>
            <w:tcW w:w="1035" w:type="dxa"/>
          </w:tcPr>
          <w:p w14:paraId="2BD9A104" w14:textId="77777777" w:rsidR="00BB4B66" w:rsidRDefault="00BB4B66"/>
        </w:tc>
      </w:tr>
      <w:tr w:rsidR="00BB4B66" w14:paraId="1D148103" w14:textId="77777777" w:rsidTr="00BB4B66">
        <w:tc>
          <w:tcPr>
            <w:tcW w:w="1859" w:type="dxa"/>
          </w:tcPr>
          <w:p w14:paraId="5F19AD81" w14:textId="6A1F4EA1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772225D2" w14:textId="77777777" w:rsidR="00BB4B66" w:rsidRDefault="00BB4B66"/>
        </w:tc>
        <w:tc>
          <w:tcPr>
            <w:tcW w:w="1291" w:type="dxa"/>
          </w:tcPr>
          <w:p w14:paraId="7411E212" w14:textId="77777777" w:rsidR="00BB4B66" w:rsidRDefault="00BB4B66"/>
        </w:tc>
        <w:tc>
          <w:tcPr>
            <w:tcW w:w="1295" w:type="dxa"/>
          </w:tcPr>
          <w:p w14:paraId="6D1AC53F" w14:textId="77777777" w:rsidR="00BB4B66" w:rsidRDefault="00BB4B66"/>
        </w:tc>
        <w:tc>
          <w:tcPr>
            <w:tcW w:w="1279" w:type="dxa"/>
          </w:tcPr>
          <w:p w14:paraId="370DF3B4" w14:textId="77777777" w:rsidR="00BB4B66" w:rsidRDefault="00BB4B66"/>
        </w:tc>
        <w:tc>
          <w:tcPr>
            <w:tcW w:w="1035" w:type="dxa"/>
          </w:tcPr>
          <w:p w14:paraId="2D4B16EF" w14:textId="77777777" w:rsidR="00BB4B66" w:rsidRDefault="00BB4B66"/>
        </w:tc>
      </w:tr>
      <w:tr w:rsidR="00BB4B66" w14:paraId="359554EB" w14:textId="77777777" w:rsidTr="00BB4B66">
        <w:tc>
          <w:tcPr>
            <w:tcW w:w="1859" w:type="dxa"/>
          </w:tcPr>
          <w:p w14:paraId="1B6D71A2" w14:textId="4E1862AF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0AD11BE" w14:textId="77777777" w:rsidR="00BB4B66" w:rsidRDefault="00BB4B66"/>
        </w:tc>
        <w:tc>
          <w:tcPr>
            <w:tcW w:w="1291" w:type="dxa"/>
          </w:tcPr>
          <w:p w14:paraId="1A8E8137" w14:textId="77777777" w:rsidR="00BB4B66" w:rsidRDefault="00BB4B66"/>
        </w:tc>
        <w:tc>
          <w:tcPr>
            <w:tcW w:w="1295" w:type="dxa"/>
          </w:tcPr>
          <w:p w14:paraId="67FFD0A1" w14:textId="77777777" w:rsidR="00BB4B66" w:rsidRDefault="00BB4B66"/>
        </w:tc>
        <w:tc>
          <w:tcPr>
            <w:tcW w:w="1279" w:type="dxa"/>
          </w:tcPr>
          <w:p w14:paraId="5BF38C6D" w14:textId="77777777" w:rsidR="00BB4B66" w:rsidRDefault="00BB4B66"/>
        </w:tc>
        <w:tc>
          <w:tcPr>
            <w:tcW w:w="1035" w:type="dxa"/>
          </w:tcPr>
          <w:p w14:paraId="295F0691" w14:textId="77777777" w:rsidR="00BB4B66" w:rsidRDefault="00BB4B66"/>
        </w:tc>
      </w:tr>
      <w:tr w:rsidR="00BB4B66" w14:paraId="16FAC4CA" w14:textId="77777777" w:rsidTr="00BB4B66">
        <w:tc>
          <w:tcPr>
            <w:tcW w:w="1859" w:type="dxa"/>
          </w:tcPr>
          <w:p w14:paraId="1BB00627" w14:textId="188EB881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8CEC6" w14:textId="77777777" w:rsidR="00BB4B66" w:rsidRDefault="00BB4B66"/>
        </w:tc>
        <w:tc>
          <w:tcPr>
            <w:tcW w:w="1291" w:type="dxa"/>
          </w:tcPr>
          <w:p w14:paraId="60515C24" w14:textId="77777777" w:rsidR="00BB4B66" w:rsidRDefault="00BB4B66"/>
        </w:tc>
        <w:tc>
          <w:tcPr>
            <w:tcW w:w="1295" w:type="dxa"/>
          </w:tcPr>
          <w:p w14:paraId="2C48C598" w14:textId="77777777" w:rsidR="00BB4B66" w:rsidRDefault="00BB4B66"/>
        </w:tc>
        <w:tc>
          <w:tcPr>
            <w:tcW w:w="1279" w:type="dxa"/>
          </w:tcPr>
          <w:p w14:paraId="7ED11D00" w14:textId="77777777" w:rsidR="00BB4B66" w:rsidRDefault="00BB4B66"/>
        </w:tc>
        <w:tc>
          <w:tcPr>
            <w:tcW w:w="1035" w:type="dxa"/>
          </w:tcPr>
          <w:p w14:paraId="37527F76" w14:textId="77777777" w:rsidR="00BB4B66" w:rsidRDefault="00BB4B66"/>
        </w:tc>
      </w:tr>
      <w:tr w:rsidR="00BB4B66" w14:paraId="12DBD1A1" w14:textId="77777777" w:rsidTr="00BB4B66">
        <w:tc>
          <w:tcPr>
            <w:tcW w:w="1859" w:type="dxa"/>
          </w:tcPr>
          <w:p w14:paraId="46093062" w14:textId="3648FA0A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699207AD" w14:textId="77777777" w:rsidR="00BB4B66" w:rsidRDefault="00BB4B66"/>
        </w:tc>
        <w:tc>
          <w:tcPr>
            <w:tcW w:w="1291" w:type="dxa"/>
          </w:tcPr>
          <w:p w14:paraId="223D5D27" w14:textId="77777777" w:rsidR="00BB4B66" w:rsidRDefault="00BB4B66"/>
        </w:tc>
        <w:tc>
          <w:tcPr>
            <w:tcW w:w="1295" w:type="dxa"/>
          </w:tcPr>
          <w:p w14:paraId="272B6AD3" w14:textId="77777777" w:rsidR="00BB4B66" w:rsidRDefault="00BB4B66"/>
        </w:tc>
        <w:tc>
          <w:tcPr>
            <w:tcW w:w="1279" w:type="dxa"/>
          </w:tcPr>
          <w:p w14:paraId="47ADE955" w14:textId="77777777" w:rsidR="00BB4B66" w:rsidRDefault="00BB4B66"/>
        </w:tc>
        <w:tc>
          <w:tcPr>
            <w:tcW w:w="1035" w:type="dxa"/>
          </w:tcPr>
          <w:p w14:paraId="75DD430F" w14:textId="77777777" w:rsidR="00BB4B66" w:rsidRDefault="00BB4B66"/>
        </w:tc>
      </w:tr>
      <w:tr w:rsidR="00BB4B66" w14:paraId="098A1569" w14:textId="77777777" w:rsidTr="00BB4B66">
        <w:tc>
          <w:tcPr>
            <w:tcW w:w="1859" w:type="dxa"/>
          </w:tcPr>
          <w:p w14:paraId="798B8A13" w14:textId="28AD2EEC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793CFB2D" w14:textId="77777777" w:rsidR="00BB4B66" w:rsidRDefault="00BB4B66"/>
        </w:tc>
        <w:tc>
          <w:tcPr>
            <w:tcW w:w="1291" w:type="dxa"/>
          </w:tcPr>
          <w:p w14:paraId="337CEC5A" w14:textId="77777777" w:rsidR="00BB4B66" w:rsidRDefault="00BB4B66"/>
        </w:tc>
        <w:tc>
          <w:tcPr>
            <w:tcW w:w="1295" w:type="dxa"/>
          </w:tcPr>
          <w:p w14:paraId="5A840E0A" w14:textId="77777777" w:rsidR="00BB4B66" w:rsidRDefault="00BB4B66"/>
        </w:tc>
        <w:tc>
          <w:tcPr>
            <w:tcW w:w="1279" w:type="dxa"/>
          </w:tcPr>
          <w:p w14:paraId="171B6B34" w14:textId="77777777" w:rsidR="00BB4B66" w:rsidRDefault="00BB4B66"/>
        </w:tc>
        <w:tc>
          <w:tcPr>
            <w:tcW w:w="1035" w:type="dxa"/>
          </w:tcPr>
          <w:p w14:paraId="11EC6E01" w14:textId="77777777" w:rsidR="00BB4B66" w:rsidRDefault="00BB4B66"/>
        </w:tc>
      </w:tr>
      <w:tr w:rsidR="00BB4B66" w14:paraId="433C705F" w14:textId="77777777" w:rsidTr="00BB4B66">
        <w:tc>
          <w:tcPr>
            <w:tcW w:w="1859" w:type="dxa"/>
          </w:tcPr>
          <w:p w14:paraId="46181E5B" w14:textId="16EDCCAF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26517243" w14:textId="77777777" w:rsidR="00BB4B66" w:rsidRDefault="00BB4B66"/>
        </w:tc>
        <w:tc>
          <w:tcPr>
            <w:tcW w:w="1291" w:type="dxa"/>
          </w:tcPr>
          <w:p w14:paraId="1D9928B8" w14:textId="77777777" w:rsidR="00BB4B66" w:rsidRDefault="00BB4B66"/>
        </w:tc>
        <w:tc>
          <w:tcPr>
            <w:tcW w:w="1295" w:type="dxa"/>
          </w:tcPr>
          <w:p w14:paraId="17BBCD0C" w14:textId="77777777" w:rsidR="00BB4B66" w:rsidRDefault="00BB4B66"/>
        </w:tc>
        <w:tc>
          <w:tcPr>
            <w:tcW w:w="1279" w:type="dxa"/>
          </w:tcPr>
          <w:p w14:paraId="1AB613A9" w14:textId="77777777" w:rsidR="00BB4B66" w:rsidRDefault="00BB4B66"/>
        </w:tc>
        <w:tc>
          <w:tcPr>
            <w:tcW w:w="1035" w:type="dxa"/>
          </w:tcPr>
          <w:p w14:paraId="561D0D1D" w14:textId="77777777" w:rsidR="00BB4B66" w:rsidRDefault="00BB4B66"/>
        </w:tc>
      </w:tr>
      <w:tr w:rsidR="00BB4B66" w14:paraId="22550962" w14:textId="77777777" w:rsidTr="00BB4B66">
        <w:tc>
          <w:tcPr>
            <w:tcW w:w="1859" w:type="dxa"/>
          </w:tcPr>
          <w:p w14:paraId="71060BA0" w14:textId="3BD20AD9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FF8EC72" w14:textId="77777777" w:rsidR="00BB4B66" w:rsidRDefault="00BB4B66"/>
        </w:tc>
        <w:tc>
          <w:tcPr>
            <w:tcW w:w="1291" w:type="dxa"/>
          </w:tcPr>
          <w:p w14:paraId="5B937F0B" w14:textId="77777777" w:rsidR="00BB4B66" w:rsidRDefault="00BB4B66"/>
        </w:tc>
        <w:tc>
          <w:tcPr>
            <w:tcW w:w="1295" w:type="dxa"/>
          </w:tcPr>
          <w:p w14:paraId="447DBA96" w14:textId="77777777" w:rsidR="00BB4B66" w:rsidRDefault="00BB4B66"/>
        </w:tc>
        <w:tc>
          <w:tcPr>
            <w:tcW w:w="1279" w:type="dxa"/>
          </w:tcPr>
          <w:p w14:paraId="266BF46B" w14:textId="77777777" w:rsidR="00BB4B66" w:rsidRDefault="00BB4B66"/>
        </w:tc>
        <w:tc>
          <w:tcPr>
            <w:tcW w:w="1035" w:type="dxa"/>
          </w:tcPr>
          <w:p w14:paraId="168C843E" w14:textId="77777777" w:rsidR="00BB4B66" w:rsidRDefault="00BB4B66"/>
        </w:tc>
      </w:tr>
      <w:tr w:rsidR="00BB4B66" w14:paraId="65C0F517" w14:textId="77777777" w:rsidTr="00BB4B66">
        <w:tc>
          <w:tcPr>
            <w:tcW w:w="1859" w:type="dxa"/>
          </w:tcPr>
          <w:p w14:paraId="7A45C01B" w14:textId="03F7064B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60E7B395" w14:textId="77777777" w:rsidR="00BB4B66" w:rsidRDefault="00BB4B66"/>
        </w:tc>
        <w:tc>
          <w:tcPr>
            <w:tcW w:w="1291" w:type="dxa"/>
          </w:tcPr>
          <w:p w14:paraId="33E14AFF" w14:textId="77777777" w:rsidR="00BB4B66" w:rsidRDefault="00BB4B66"/>
        </w:tc>
        <w:tc>
          <w:tcPr>
            <w:tcW w:w="1295" w:type="dxa"/>
          </w:tcPr>
          <w:p w14:paraId="6506F9BE" w14:textId="77777777" w:rsidR="00BB4B66" w:rsidRDefault="00BB4B66"/>
        </w:tc>
        <w:tc>
          <w:tcPr>
            <w:tcW w:w="1279" w:type="dxa"/>
          </w:tcPr>
          <w:p w14:paraId="57A7D772" w14:textId="77777777" w:rsidR="00BB4B66" w:rsidRDefault="00BB4B66"/>
        </w:tc>
        <w:tc>
          <w:tcPr>
            <w:tcW w:w="1035" w:type="dxa"/>
          </w:tcPr>
          <w:p w14:paraId="5D01200E" w14:textId="77777777" w:rsidR="00BB4B66" w:rsidRDefault="00BB4B66"/>
        </w:tc>
      </w:tr>
      <w:tr w:rsidR="00BB4B66" w14:paraId="19630369" w14:textId="77777777" w:rsidTr="00BB4B66">
        <w:tc>
          <w:tcPr>
            <w:tcW w:w="1859" w:type="dxa"/>
          </w:tcPr>
          <w:p w14:paraId="02C2A525" w14:textId="36B92E75" w:rsidR="00BB4B66" w:rsidRPr="00463F41" w:rsidRDefault="00BB4B66" w:rsidP="001003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0463CF5" w14:textId="77777777" w:rsidR="00BB4B66" w:rsidRDefault="00BB4B66"/>
        </w:tc>
        <w:tc>
          <w:tcPr>
            <w:tcW w:w="1291" w:type="dxa"/>
          </w:tcPr>
          <w:p w14:paraId="219D458B" w14:textId="77777777" w:rsidR="00BB4B66" w:rsidRDefault="00BB4B66"/>
        </w:tc>
        <w:tc>
          <w:tcPr>
            <w:tcW w:w="1295" w:type="dxa"/>
          </w:tcPr>
          <w:p w14:paraId="2981BB5C" w14:textId="77777777" w:rsidR="00BB4B66" w:rsidRDefault="00BB4B66"/>
        </w:tc>
        <w:tc>
          <w:tcPr>
            <w:tcW w:w="1279" w:type="dxa"/>
          </w:tcPr>
          <w:p w14:paraId="70FD8825" w14:textId="77777777" w:rsidR="00BB4B66" w:rsidRDefault="00BB4B66"/>
        </w:tc>
        <w:tc>
          <w:tcPr>
            <w:tcW w:w="1035" w:type="dxa"/>
          </w:tcPr>
          <w:p w14:paraId="495CD778" w14:textId="77777777" w:rsidR="00BB4B66" w:rsidRDefault="00BB4B66"/>
        </w:tc>
      </w:tr>
    </w:tbl>
    <w:p w14:paraId="0686837A" w14:textId="77777777" w:rsidR="009D6815" w:rsidRDefault="009D6815"/>
    <w:p w14:paraId="5BA21652" w14:textId="6D793843" w:rsidR="003C14B1" w:rsidRPr="00463F41" w:rsidRDefault="003C14B1" w:rsidP="00463F4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PFI RIMODULATI/MOTIVAZIONE </w:t>
      </w:r>
      <w:r w:rsidRPr="00463F41">
        <w:rPr>
          <w:sz w:val="20"/>
          <w:szCs w:val="20"/>
        </w:rPr>
        <w:t>(Da compilare solo in caso di modifiche)</w:t>
      </w:r>
    </w:p>
    <w:p w14:paraId="7F6B99B8" w14:textId="77777777" w:rsidR="00463F41" w:rsidRPr="00463F41" w:rsidRDefault="00463F41" w:rsidP="00463F41">
      <w:pPr>
        <w:ind w:left="360"/>
        <w:rPr>
          <w:b/>
        </w:rPr>
      </w:pPr>
    </w:p>
    <w:p w14:paraId="6E81EC43" w14:textId="36F8C3F4" w:rsidR="009D6815" w:rsidRDefault="003C14B1" w:rsidP="009D681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EFFICACIA DELLE AZIONI EXTRACURRICULARI</w:t>
      </w:r>
    </w:p>
    <w:p w14:paraId="0951B9E2" w14:textId="7BE3B9EA" w:rsidR="009D6815" w:rsidRDefault="009D6815" w:rsidP="009D6815">
      <w:pPr>
        <w:pStyle w:val="Paragrafoelenco"/>
        <w:numPr>
          <w:ilvl w:val="1"/>
          <w:numId w:val="1"/>
        </w:numPr>
        <w:rPr>
          <w:b/>
        </w:rPr>
      </w:pPr>
      <w:r>
        <w:rPr>
          <w:b/>
        </w:rPr>
        <w:t>Percorsi formativi extracurriculari seguiti dagli allievi</w:t>
      </w:r>
      <w:r w:rsidR="00BB4B66">
        <w:rPr>
          <w:b/>
        </w:rPr>
        <w:t xml:space="preserve"> </w:t>
      </w:r>
    </w:p>
    <w:p w14:paraId="30B877AC" w14:textId="219C4C85" w:rsidR="00BB4B66" w:rsidRDefault="003C14B1" w:rsidP="00BB4B66">
      <w:pPr>
        <w:ind w:left="360"/>
        <w:rPr>
          <w:i/>
          <w:color w:val="00B050"/>
        </w:rPr>
      </w:pPr>
      <w:r w:rsidRPr="003C14B1">
        <w:rPr>
          <w:i/>
          <w:color w:val="00B050"/>
        </w:rPr>
        <w:t>[</w:t>
      </w:r>
      <w:r>
        <w:rPr>
          <w:i/>
          <w:color w:val="00B050"/>
        </w:rPr>
        <w:t xml:space="preserve">Vedere l’elenco delle </w:t>
      </w:r>
      <w:proofErr w:type="gramStart"/>
      <w:r>
        <w:rPr>
          <w:i/>
          <w:color w:val="00B050"/>
        </w:rPr>
        <w:t xml:space="preserve">attività </w:t>
      </w:r>
      <w:r w:rsidR="00BB4B66">
        <w:rPr>
          <w:i/>
          <w:color w:val="00B050"/>
        </w:rPr>
        <w:t xml:space="preserve"> inserite</w:t>
      </w:r>
      <w:proofErr w:type="gramEnd"/>
      <w:r w:rsidR="00BB4B66">
        <w:rPr>
          <w:i/>
          <w:color w:val="00B050"/>
        </w:rPr>
        <w:t xml:space="preserve"> nel PFI  e </w:t>
      </w:r>
      <w:r w:rsidR="0023527E">
        <w:rPr>
          <w:i/>
          <w:color w:val="00B050"/>
        </w:rPr>
        <w:t xml:space="preserve">indicare i  relativi assi culturali in cui sono stati realizzati ) </w:t>
      </w:r>
    </w:p>
    <w:p w14:paraId="2402C27D" w14:textId="6675ECE0" w:rsidR="00704815" w:rsidRDefault="009D6815" w:rsidP="00BB4B66">
      <w:pPr>
        <w:ind w:left="360"/>
        <w:rPr>
          <w:b/>
        </w:rPr>
      </w:pPr>
      <w:r w:rsidRPr="002D0444">
        <w:rPr>
          <w:b/>
        </w:rPr>
        <w:t xml:space="preserve">Partecipazione in </w:t>
      </w:r>
      <w:proofErr w:type="gramStart"/>
      <w:r w:rsidRPr="002D0444">
        <w:rPr>
          <w:b/>
        </w:rPr>
        <w:t>media</w:t>
      </w:r>
      <w:r w:rsidR="008B7934">
        <w:rPr>
          <w:b/>
        </w:rPr>
        <w:t xml:space="preserve"> </w:t>
      </w:r>
      <w:r w:rsidRPr="002D0444">
        <w:rPr>
          <w:b/>
        </w:rPr>
        <w:t xml:space="preserve"> (</w:t>
      </w:r>
      <w:proofErr w:type="gramEnd"/>
      <w:r w:rsidRPr="002D0444">
        <w:rPr>
          <w:b/>
        </w:rPr>
        <w:t>%)</w:t>
      </w:r>
      <w:r w:rsidR="002D0444">
        <w:rPr>
          <w:b/>
        </w:rPr>
        <w:t>:</w:t>
      </w:r>
    </w:p>
    <w:p w14:paraId="23F26C26" w14:textId="6F421F70" w:rsidR="006C15C9" w:rsidRDefault="006C15C9" w:rsidP="006C15C9">
      <w:pPr>
        <w:rPr>
          <w:b/>
        </w:rPr>
      </w:pPr>
    </w:p>
    <w:p w14:paraId="57A41C75" w14:textId="59EFCEE9" w:rsidR="006C15C9" w:rsidRPr="00760462" w:rsidRDefault="006C15C9" w:rsidP="006C15C9">
      <w:pPr>
        <w:rPr>
          <w:b/>
        </w:rPr>
      </w:pPr>
      <w:r w:rsidRPr="00760462">
        <w:rPr>
          <w:b/>
        </w:rPr>
        <w:t>Osservazioni aggiuntive se necessarie</w:t>
      </w:r>
      <w:r>
        <w:rPr>
          <w:b/>
        </w:rPr>
        <w:t xml:space="preserve">: </w:t>
      </w:r>
    </w:p>
    <w:p w14:paraId="56BD01EC" w14:textId="3E8D8E97" w:rsidR="006C15C9" w:rsidRPr="006C15C9" w:rsidRDefault="006C15C9" w:rsidP="006C15C9">
      <w:pPr>
        <w:rPr>
          <w:b/>
        </w:rPr>
      </w:pPr>
      <w:r>
        <w:rPr>
          <w:b/>
        </w:rPr>
        <w:t xml:space="preserve">: </w:t>
      </w:r>
    </w:p>
    <w:p w14:paraId="74FD81C2" w14:textId="77777777" w:rsidR="009D6815" w:rsidRPr="009D6815" w:rsidRDefault="009D6815" w:rsidP="009D6815">
      <w:pPr>
        <w:rPr>
          <w:b/>
        </w:rPr>
      </w:pPr>
    </w:p>
    <w:p w14:paraId="3C67E9D6" w14:textId="77777777" w:rsidR="001003DB" w:rsidRDefault="001003DB">
      <w:r>
        <w:t>Taranto</w:t>
      </w:r>
      <w:r w:rsidR="005468C9">
        <w:t>, data</w:t>
      </w:r>
    </w:p>
    <w:p w14:paraId="7982820B" w14:textId="74A145CF" w:rsidR="001003DB" w:rsidRDefault="001003DB" w:rsidP="009D6815"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C9">
        <w:t xml:space="preserve"> </w:t>
      </w:r>
      <w:proofErr w:type="gramStart"/>
      <w:r>
        <w:t xml:space="preserve">IL </w:t>
      </w:r>
      <w:r w:rsidR="006C15C9">
        <w:t xml:space="preserve"> DOCENT</w:t>
      </w:r>
      <w:r w:rsidR="004A1F42">
        <w:t>E</w:t>
      </w:r>
      <w:proofErr w:type="gramEnd"/>
      <w:r w:rsidR="004A1F42">
        <w:t xml:space="preserve"> </w:t>
      </w:r>
      <w:r w:rsidR="006C15C9">
        <w:t xml:space="preserve"> </w:t>
      </w:r>
      <w:r w:rsidR="009D6815">
        <w:t>TUTOR</w:t>
      </w:r>
    </w:p>
    <w:p w14:paraId="1EC3CEE4" w14:textId="77777777" w:rsidR="009D6815" w:rsidRDefault="009D6815" w:rsidP="009D6815"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9D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E90"/>
    <w:multiLevelType w:val="hybridMultilevel"/>
    <w:tmpl w:val="904E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96702"/>
    <w:multiLevelType w:val="hybridMultilevel"/>
    <w:tmpl w:val="1862E5C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925972">
    <w:abstractNumId w:val="0"/>
  </w:num>
  <w:num w:numId="2" w16cid:durableId="55620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E"/>
    <w:rsid w:val="00085479"/>
    <w:rsid w:val="001003DB"/>
    <w:rsid w:val="00182FF2"/>
    <w:rsid w:val="0023527E"/>
    <w:rsid w:val="00285EC3"/>
    <w:rsid w:val="00290962"/>
    <w:rsid w:val="002D0444"/>
    <w:rsid w:val="00353436"/>
    <w:rsid w:val="00354C78"/>
    <w:rsid w:val="00360E9A"/>
    <w:rsid w:val="003C14B1"/>
    <w:rsid w:val="00463F41"/>
    <w:rsid w:val="004A1F42"/>
    <w:rsid w:val="005468C9"/>
    <w:rsid w:val="00667D25"/>
    <w:rsid w:val="006C15C9"/>
    <w:rsid w:val="00704815"/>
    <w:rsid w:val="007755AA"/>
    <w:rsid w:val="007854FD"/>
    <w:rsid w:val="00801C21"/>
    <w:rsid w:val="0085792B"/>
    <w:rsid w:val="00876738"/>
    <w:rsid w:val="008A0CC3"/>
    <w:rsid w:val="008B7934"/>
    <w:rsid w:val="009D6815"/>
    <w:rsid w:val="00A81B84"/>
    <w:rsid w:val="00AD140F"/>
    <w:rsid w:val="00BB4B66"/>
    <w:rsid w:val="00CB049A"/>
    <w:rsid w:val="00D548EE"/>
    <w:rsid w:val="00EB3BC9"/>
    <w:rsid w:val="00F16E09"/>
    <w:rsid w:val="00F83D52"/>
    <w:rsid w:val="00FB1F6E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C795"/>
  <w15:docId w15:val="{01F9AB54-75B3-4C57-805A-269734CC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F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nucar</dc:creator>
  <cp:lastModifiedBy>Ada Adriana Iannotta</cp:lastModifiedBy>
  <cp:revision>2</cp:revision>
  <dcterms:created xsi:type="dcterms:W3CDTF">2023-06-09T15:57:00Z</dcterms:created>
  <dcterms:modified xsi:type="dcterms:W3CDTF">2023-06-09T15:57:00Z</dcterms:modified>
</cp:coreProperties>
</file>